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AA3C" w14:textId="723E82D0" w:rsidR="007D2260" w:rsidRDefault="007D2260" w:rsidP="007D2260">
      <w:pPr>
        <w:pStyle w:val="NormalWeb"/>
        <w:spacing w:beforeAutospacing="0" w:after="160" w:afterAutospacing="0" w:line="12" w:lineRule="atLeast"/>
        <w:jc w:val="center"/>
        <w:rPr>
          <w:rFonts w:ascii="Calibri" w:hAnsi="Calibri" w:cs="Calibri"/>
          <w:b/>
          <w:bCs/>
          <w:color w:val="000000"/>
          <w:sz w:val="32"/>
          <w:szCs w:val="32"/>
        </w:rPr>
      </w:pPr>
      <w:r w:rsidRPr="007D2260">
        <w:rPr>
          <w:rFonts w:ascii="Calibri" w:hAnsi="Calibri" w:cs="Calibri"/>
          <w:b/>
          <w:bCs/>
          <w:color w:val="000000"/>
          <w:sz w:val="32"/>
          <w:szCs w:val="32"/>
          <w:lang w:val="sr-Latn-RS"/>
        </w:rPr>
        <w:t>REZULTATI KONKURSA / OPEN CALL RESULTS</w:t>
      </w:r>
    </w:p>
    <w:p w14:paraId="547F354F" w14:textId="77777777" w:rsidR="007D2260" w:rsidRDefault="007D2260">
      <w:pPr>
        <w:pStyle w:val="NormalWeb"/>
        <w:spacing w:beforeAutospacing="0" w:after="160" w:afterAutospacing="0" w:line="12" w:lineRule="atLeast"/>
        <w:jc w:val="center"/>
        <w:rPr>
          <w:rFonts w:ascii="Calibri" w:hAnsi="Calibri" w:cs="Calibri"/>
          <w:b/>
          <w:bCs/>
          <w:color w:val="000000"/>
          <w:sz w:val="32"/>
          <w:szCs w:val="32"/>
        </w:rPr>
      </w:pPr>
    </w:p>
    <w:p w14:paraId="6BE987E6" w14:textId="6BFC98CF" w:rsidR="00B13906" w:rsidRPr="007D2260" w:rsidRDefault="00B4572B">
      <w:pPr>
        <w:pStyle w:val="NormalWeb"/>
        <w:spacing w:beforeAutospacing="0" w:after="160" w:afterAutospacing="0" w:line="12" w:lineRule="atLeast"/>
        <w:jc w:val="center"/>
      </w:pPr>
      <w:r w:rsidRPr="007D2260">
        <w:rPr>
          <w:rFonts w:ascii="Calibri" w:hAnsi="Calibri" w:cs="Calibri"/>
          <w:b/>
          <w:bCs/>
          <w:color w:val="000000"/>
        </w:rPr>
        <w:t>2. BIJENALE MLADIH</w:t>
      </w:r>
      <w:r w:rsidR="007B1013" w:rsidRPr="007D2260">
        <w:rPr>
          <w:rFonts w:ascii="Calibri" w:hAnsi="Calibri" w:cs="Calibri"/>
          <w:b/>
          <w:bCs/>
          <w:color w:val="000000"/>
        </w:rPr>
        <w:t xml:space="preserve"> / 2. BIENNIAL OF YOUTH</w:t>
      </w:r>
    </w:p>
    <w:p w14:paraId="637081C7" w14:textId="5EBA2C8E" w:rsidR="007B1013" w:rsidRDefault="00B4572B" w:rsidP="007D2260">
      <w:pPr>
        <w:pStyle w:val="NormalWeb"/>
        <w:spacing w:beforeAutospacing="0" w:after="160" w:afterAutospacing="0" w:line="12" w:lineRule="atLeast"/>
        <w:jc w:val="center"/>
        <w:rPr>
          <w:rFonts w:ascii="Calibri" w:hAnsi="Calibri" w:cs="Calibri"/>
          <w:i/>
          <w:iCs/>
          <w:color w:val="000000"/>
        </w:rPr>
      </w:pPr>
      <w:r w:rsidRPr="007D2260">
        <w:rPr>
          <w:rFonts w:ascii="Calibri" w:hAnsi="Calibri" w:cs="Calibri"/>
          <w:i/>
          <w:iCs/>
          <w:color w:val="000000"/>
        </w:rPr>
        <w:t>ZOVEM SE SASVIM OBIČNO</w:t>
      </w:r>
      <w:r w:rsidR="007B1013" w:rsidRPr="007D2260">
        <w:rPr>
          <w:rFonts w:ascii="Calibri" w:hAnsi="Calibri" w:cs="Calibri"/>
          <w:i/>
          <w:iCs/>
          <w:color w:val="000000"/>
        </w:rPr>
        <w:t xml:space="preserve"> / MY NAME IS MARELY PLAIN</w:t>
      </w:r>
    </w:p>
    <w:p w14:paraId="274C1C9A" w14:textId="77777777" w:rsidR="007D2260" w:rsidRPr="007D2260" w:rsidRDefault="007D2260" w:rsidP="007D2260">
      <w:pPr>
        <w:pStyle w:val="NormalWeb"/>
        <w:spacing w:beforeAutospacing="0" w:after="160" w:afterAutospacing="0" w:line="12" w:lineRule="atLeast"/>
        <w:jc w:val="center"/>
        <w:rPr>
          <w:rFonts w:ascii="Calibri" w:hAnsi="Calibri" w:cs="Calibri"/>
          <w:i/>
          <w:iCs/>
          <w:color w:val="000000"/>
        </w:rPr>
      </w:pPr>
    </w:p>
    <w:p w14:paraId="28866F0D" w14:textId="77777777" w:rsidR="00B13906" w:rsidRDefault="00B13906">
      <w:pPr>
        <w:pStyle w:val="NormalWeb"/>
        <w:spacing w:beforeAutospacing="0" w:after="160" w:afterAutospacing="0" w:line="12" w:lineRule="atLeast"/>
        <w:jc w:val="center"/>
        <w:rPr>
          <w:rFonts w:ascii="Calibri" w:hAnsi="Calibri" w:cs="Calibri"/>
          <w:b/>
          <w:bCs/>
          <w:color w:val="000000"/>
          <w:sz w:val="26"/>
          <w:szCs w:val="26"/>
          <w:lang w:val="sr-Latn-RS"/>
        </w:rPr>
      </w:pPr>
    </w:p>
    <w:p w14:paraId="485F1B11" w14:textId="5ABC270B" w:rsidR="00B13906" w:rsidRDefault="00B4572B">
      <w:pPr>
        <w:pStyle w:val="NormalWeb"/>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U ime čitavog tima Bijenala mladih se zahvaljujemo svima koii su se prijavili</w:t>
      </w:r>
      <w:r w:rsidR="007D2260">
        <w:rPr>
          <w:rFonts w:ascii="Calibri" w:hAnsi="Calibri"/>
          <w:color w:val="000000"/>
          <w:sz w:val="26"/>
          <w:szCs w:val="26"/>
          <w:lang w:val="sr-Latn-RS"/>
        </w:rPr>
        <w:t xml:space="preserve"> za učešće na Bijenalu mladih</w:t>
      </w:r>
      <w:r>
        <w:rPr>
          <w:rFonts w:ascii="Calibri" w:hAnsi="Calibri"/>
          <w:color w:val="000000"/>
          <w:sz w:val="26"/>
          <w:szCs w:val="26"/>
          <w:lang w:val="sr-Latn-RS"/>
        </w:rPr>
        <w:t>.</w:t>
      </w:r>
    </w:p>
    <w:p w14:paraId="039E30BF" w14:textId="77777777" w:rsidR="00B13906" w:rsidRDefault="00B4572B">
      <w:pPr>
        <w:pStyle w:val="NormalWeb"/>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 xml:space="preserve">Čestitamo onima koji su primljeni i radujemo se daljem druženju, a one koji nisu pozivamo da prate </w:t>
      </w:r>
      <w:r>
        <w:rPr>
          <w:rFonts w:ascii="Calibri" w:hAnsi="Calibri"/>
          <w:color w:val="000000"/>
          <w:sz w:val="26"/>
          <w:szCs w:val="26"/>
          <w:lang w:val="sr-Latn-RS"/>
        </w:rPr>
        <w:t>Bijenale i prisustvuju nekom od pratećih programa i nadamo se saradnji na nekom budućem projektu!</w:t>
      </w:r>
    </w:p>
    <w:p w14:paraId="66C0D37F" w14:textId="77777777" w:rsidR="00B13906" w:rsidRDefault="00B4572B">
      <w:pPr>
        <w:pStyle w:val="NormalWeb"/>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________________________________________________________________</w:t>
      </w:r>
    </w:p>
    <w:p w14:paraId="0E7E8D40" w14:textId="77777777" w:rsidR="00B13906" w:rsidRDefault="00B4572B">
      <w:pPr>
        <w:pStyle w:val="NormalWeb"/>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On behalf of the entire team of the Youth Biennal, we would like to thank everyone who applie</w:t>
      </w:r>
      <w:r>
        <w:rPr>
          <w:rFonts w:ascii="Calibri" w:hAnsi="Calibri"/>
          <w:color w:val="000000"/>
          <w:sz w:val="26"/>
          <w:szCs w:val="26"/>
          <w:lang w:val="sr-Latn-RS"/>
        </w:rPr>
        <w:t>d!</w:t>
      </w:r>
    </w:p>
    <w:p w14:paraId="27FD891F" w14:textId="326E741C" w:rsidR="00B13906" w:rsidRDefault="00B4572B">
      <w:pPr>
        <w:pStyle w:val="NormalWeb"/>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Congratulations to those who were accepted and we look forward to further working with you. We encourage and invite those who are not accepted to follow the Biennal and attend one of the following programs and pop up events. We hope to cooperate on some</w:t>
      </w:r>
      <w:r>
        <w:rPr>
          <w:rFonts w:ascii="Calibri" w:hAnsi="Calibri"/>
          <w:color w:val="000000"/>
          <w:sz w:val="26"/>
          <w:szCs w:val="26"/>
          <w:lang w:val="sr-Latn-RS"/>
        </w:rPr>
        <w:t xml:space="preserve"> future project!</w:t>
      </w:r>
    </w:p>
    <w:p w14:paraId="526935C8" w14:textId="29410ACE" w:rsidR="007B1013" w:rsidRDefault="007B1013">
      <w:pPr>
        <w:pStyle w:val="NormalWeb"/>
        <w:spacing w:beforeAutospacing="0" w:after="160" w:afterAutospacing="0" w:line="12" w:lineRule="atLeast"/>
        <w:rPr>
          <w:rFonts w:ascii="Calibri" w:hAnsi="Calibri"/>
          <w:color w:val="000000"/>
          <w:sz w:val="26"/>
          <w:szCs w:val="26"/>
          <w:lang w:val="sr-Latn-RS"/>
        </w:rPr>
      </w:pPr>
    </w:p>
    <w:p w14:paraId="3F484FD0" w14:textId="7E26E915" w:rsidR="007B1013" w:rsidRDefault="007B1013">
      <w:pPr>
        <w:pStyle w:val="NormalWeb"/>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Selektovani</w:t>
      </w:r>
      <w:r w:rsidR="007D2260">
        <w:rPr>
          <w:rFonts w:ascii="Calibri" w:hAnsi="Calibri"/>
          <w:color w:val="000000"/>
          <w:sz w:val="26"/>
          <w:szCs w:val="26"/>
          <w:lang w:val="sr-Latn-RS"/>
        </w:rPr>
        <w:t>-</w:t>
      </w:r>
      <w:r>
        <w:rPr>
          <w:rFonts w:ascii="Calibri" w:hAnsi="Calibri"/>
          <w:color w:val="000000"/>
          <w:sz w:val="26"/>
          <w:szCs w:val="26"/>
          <w:lang w:val="sr-Latn-RS"/>
        </w:rPr>
        <w:t>e umetnici</w:t>
      </w:r>
      <w:r w:rsidR="007D2260">
        <w:rPr>
          <w:rFonts w:ascii="Calibri" w:hAnsi="Calibri"/>
          <w:color w:val="000000"/>
          <w:sz w:val="26"/>
          <w:szCs w:val="26"/>
          <w:lang w:val="sr-Latn-RS"/>
        </w:rPr>
        <w:t>-</w:t>
      </w:r>
      <w:r>
        <w:rPr>
          <w:rFonts w:ascii="Calibri" w:hAnsi="Calibri"/>
          <w:color w:val="000000"/>
          <w:sz w:val="26"/>
          <w:szCs w:val="26"/>
          <w:lang w:val="sr-Latn-RS"/>
        </w:rPr>
        <w:t>e / Selected artists:</w:t>
      </w:r>
    </w:p>
    <w:p w14:paraId="44823EEE" w14:textId="77777777" w:rsidR="00B13906" w:rsidRDefault="00B13906">
      <w:pPr>
        <w:pStyle w:val="NormalWeb"/>
        <w:spacing w:beforeAutospacing="0" w:after="160" w:afterAutospacing="0" w:line="12" w:lineRule="atLeast"/>
        <w:rPr>
          <w:rFonts w:ascii="Calibri" w:hAnsi="Calibri"/>
          <w:color w:val="000000"/>
          <w:sz w:val="26"/>
          <w:szCs w:val="26"/>
          <w:lang w:val="sr-Latn-RS"/>
        </w:rPr>
      </w:pPr>
    </w:p>
    <w:p w14:paraId="53B5140A"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Sara Apostolović</w:t>
      </w:r>
    </w:p>
    <w:p w14:paraId="67C9421D" w14:textId="18532A4F" w:rsidR="00B13906" w:rsidRPr="007B1013" w:rsidRDefault="00B4572B" w:rsidP="007B1013">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Petra Teodora Babić</w:t>
      </w:r>
    </w:p>
    <w:p w14:paraId="2EFA5177"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Jelena Barbulj</w:t>
      </w:r>
    </w:p>
    <w:p w14:paraId="54141088"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Anastasia Batishcheva</w:t>
      </w:r>
    </w:p>
    <w:p w14:paraId="20CB0421"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Yury Beryozkin</w:t>
      </w:r>
    </w:p>
    <w:p w14:paraId="276A2DD9"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Angelina Biskupljanin</w:t>
      </w:r>
    </w:p>
    <w:p w14:paraId="2F6D98BA"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Ksenija Bogdanović</w:t>
      </w:r>
    </w:p>
    <w:p w14:paraId="1A88E892"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Tijana Borbelj</w:t>
      </w:r>
    </w:p>
    <w:p w14:paraId="114EEA14"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Katerina Bošković</w:t>
      </w:r>
    </w:p>
    <w:p w14:paraId="37D202BA" w14:textId="14FF026F" w:rsidR="00B13906" w:rsidRDefault="00B4572B" w:rsidP="007B1013">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Jakob Braito</w:t>
      </w:r>
    </w:p>
    <w:p w14:paraId="160D1247" w14:textId="03BB972A" w:rsidR="007B1013" w:rsidRPr="007B1013" w:rsidRDefault="007B1013" w:rsidP="007B1013">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lastRenderedPageBreak/>
        <w:t>Maria Bramasole</w:t>
      </w:r>
    </w:p>
    <w:p w14:paraId="0EBF5EE2"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Elena Chemerska</w:t>
      </w:r>
    </w:p>
    <w:p w14:paraId="5EA7B840"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 xml:space="preserve">Dunja </w:t>
      </w:r>
      <w:r>
        <w:rPr>
          <w:rFonts w:ascii="Calibri" w:hAnsi="Calibri"/>
          <w:color w:val="000000"/>
          <w:sz w:val="26"/>
          <w:szCs w:val="26"/>
          <w:lang w:val="sr-Latn-RS"/>
        </w:rPr>
        <w:t>Čorlomanović</w:t>
      </w:r>
    </w:p>
    <w:p w14:paraId="63545946"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Viktor Cvejić</w:t>
      </w:r>
    </w:p>
    <w:p w14:paraId="35F1AD18"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Ivanino DaVillano Đukić</w:t>
      </w:r>
    </w:p>
    <w:p w14:paraId="138A4352"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Milan Đerković</w:t>
      </w:r>
    </w:p>
    <w:p w14:paraId="75485285" w14:textId="4D2853BA" w:rsidR="00D22702" w:rsidRDefault="008B1438" w:rsidP="008B1438">
      <w:pPr>
        <w:pStyle w:val="NormalWeb"/>
        <w:numPr>
          <w:ilvl w:val="0"/>
          <w:numId w:val="1"/>
        </w:numPr>
        <w:spacing w:beforeAutospacing="0" w:after="160" w:afterAutospacing="0" w:line="12" w:lineRule="atLeast"/>
        <w:rPr>
          <w:rFonts w:ascii="Calibri" w:hAnsi="Calibri"/>
          <w:color w:val="000000"/>
          <w:sz w:val="26"/>
          <w:szCs w:val="26"/>
          <w:lang w:val="sr-Latn-RS"/>
        </w:rPr>
      </w:pPr>
      <w:r w:rsidRPr="008B1438">
        <w:rPr>
          <w:rFonts w:ascii="Calibri" w:hAnsi="Calibri"/>
          <w:color w:val="000000"/>
          <w:sz w:val="26"/>
          <w:szCs w:val="26"/>
          <w:lang w:val="sr-Latn-RS"/>
        </w:rPr>
        <w:t>Sara Đurđević &amp; Arhitekte i inicijative za održivi razvoj (u saradnji sa mesnom zajednicom sela Pokravenik na S</w:t>
      </w:r>
      <w:r w:rsidR="00D22702">
        <w:rPr>
          <w:rFonts w:ascii="Calibri" w:hAnsi="Calibri"/>
          <w:color w:val="000000"/>
          <w:sz w:val="26"/>
          <w:szCs w:val="26"/>
          <w:lang w:val="sr-Latn-RS"/>
        </w:rPr>
        <w:t>t</w:t>
      </w:r>
      <w:r w:rsidRPr="008B1438">
        <w:rPr>
          <w:rFonts w:ascii="Calibri" w:hAnsi="Calibri"/>
          <w:color w:val="000000"/>
          <w:sz w:val="26"/>
          <w:szCs w:val="26"/>
          <w:lang w:val="sr-Latn-RS"/>
        </w:rPr>
        <w:t>aroj Planini)</w:t>
      </w:r>
      <w:r w:rsidR="00D22702">
        <w:rPr>
          <w:rFonts w:ascii="Calibri" w:hAnsi="Calibri"/>
          <w:color w:val="000000"/>
          <w:sz w:val="26"/>
          <w:szCs w:val="26"/>
          <w:lang w:val="sr-Latn-RS"/>
        </w:rPr>
        <w:t xml:space="preserve"> / </w:t>
      </w:r>
      <w:r w:rsidR="00D22702" w:rsidRPr="00D22702">
        <w:rPr>
          <w:rFonts w:ascii="Calibri" w:hAnsi="Calibri"/>
          <w:color w:val="000000"/>
          <w:sz w:val="26"/>
          <w:szCs w:val="26"/>
          <w:lang w:val="sr-Latn-RS"/>
        </w:rPr>
        <w:t xml:space="preserve">Architects and initiatives for sustainable development (in cooperation with the local community of the village of Pokravenik on </w:t>
      </w:r>
      <w:r w:rsidR="00D22702">
        <w:rPr>
          <w:rFonts w:ascii="Calibri" w:hAnsi="Calibri"/>
          <w:color w:val="000000"/>
          <w:sz w:val="26"/>
          <w:szCs w:val="26"/>
          <w:lang w:val="sr-Latn-RS"/>
        </w:rPr>
        <w:t xml:space="preserve">Old </w:t>
      </w:r>
      <w:r w:rsidR="00D22702" w:rsidRPr="00D22702">
        <w:rPr>
          <w:rFonts w:ascii="Calibri" w:hAnsi="Calibri"/>
          <w:color w:val="000000"/>
          <w:sz w:val="26"/>
          <w:szCs w:val="26"/>
          <w:lang w:val="sr-Latn-RS"/>
        </w:rPr>
        <w:t>Mountain)</w:t>
      </w:r>
    </w:p>
    <w:p w14:paraId="0FA1F32E" w14:textId="369B0CD7" w:rsidR="00B13906" w:rsidRDefault="00B4572B" w:rsidP="008B1438">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Ilinca Fechete</w:t>
      </w:r>
    </w:p>
    <w:p w14:paraId="52FAF717" w14:textId="20C03078"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Jana Gligorijević, Bojana Aleksijević, Marija Đorđević</w:t>
      </w:r>
      <w:r w:rsidR="00D22702">
        <w:rPr>
          <w:rFonts w:ascii="Calibri" w:hAnsi="Calibri"/>
          <w:color w:val="000000"/>
          <w:sz w:val="26"/>
          <w:szCs w:val="26"/>
          <w:lang w:val="sr-Latn-RS"/>
        </w:rPr>
        <w:t xml:space="preserve"> &amp;</w:t>
      </w:r>
      <w:r>
        <w:rPr>
          <w:rFonts w:ascii="Calibri" w:hAnsi="Calibri"/>
          <w:color w:val="000000"/>
          <w:sz w:val="26"/>
          <w:szCs w:val="26"/>
          <w:lang w:val="sr-Latn-RS"/>
        </w:rPr>
        <w:t xml:space="preserve"> Ana Knežević</w:t>
      </w:r>
    </w:p>
    <w:p w14:paraId="12222CB0" w14:textId="47078562" w:rsidR="00B13906" w:rsidRPr="00D22702" w:rsidRDefault="00B4572B" w:rsidP="00D22702">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 xml:space="preserve"> Dex Chait Grodner &amp; Becca Thomas</w:t>
      </w:r>
    </w:p>
    <w:p w14:paraId="44190839"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Son Hakkyung</w:t>
      </w:r>
    </w:p>
    <w:p w14:paraId="0F5D3F1A"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Cole Highnam</w:t>
      </w:r>
    </w:p>
    <w:p w14:paraId="074A6FB6" w14:textId="55E159BB" w:rsidR="00B13906" w:rsidRDefault="004A259C" w:rsidP="004A259C">
      <w:pPr>
        <w:pStyle w:val="NormalWeb"/>
        <w:numPr>
          <w:ilvl w:val="0"/>
          <w:numId w:val="1"/>
        </w:numPr>
        <w:spacing w:beforeAutospacing="0" w:after="160" w:afterAutospacing="0" w:line="12" w:lineRule="atLeast"/>
        <w:rPr>
          <w:rFonts w:ascii="Calibri" w:hAnsi="Calibri"/>
          <w:color w:val="000000"/>
          <w:sz w:val="26"/>
          <w:szCs w:val="26"/>
          <w:lang w:val="sr-Latn-RS"/>
        </w:rPr>
      </w:pPr>
      <w:proofErr w:type="spellStart"/>
      <w:r w:rsidRPr="004A259C">
        <w:rPr>
          <w:rFonts w:ascii="Calibri" w:hAnsi="Calibri"/>
          <w:color w:val="000000"/>
          <w:sz w:val="26"/>
          <w:szCs w:val="26"/>
        </w:rPr>
        <w:t>Miloš</w:t>
      </w:r>
      <w:proofErr w:type="spellEnd"/>
      <w:r w:rsidRPr="004A259C">
        <w:rPr>
          <w:rFonts w:ascii="Calibri" w:hAnsi="Calibri"/>
          <w:color w:val="000000"/>
          <w:sz w:val="26"/>
          <w:szCs w:val="26"/>
        </w:rPr>
        <w:t xml:space="preserve"> </w:t>
      </w:r>
      <w:proofErr w:type="spellStart"/>
      <w:r w:rsidRPr="004A259C">
        <w:rPr>
          <w:rFonts w:ascii="Calibri" w:hAnsi="Calibri"/>
          <w:color w:val="000000"/>
          <w:sz w:val="26"/>
          <w:szCs w:val="26"/>
        </w:rPr>
        <w:t>Janjić</w:t>
      </w:r>
      <w:proofErr w:type="spellEnd"/>
      <w:r w:rsidRPr="004A259C">
        <w:rPr>
          <w:rFonts w:ascii="Calibri" w:hAnsi="Calibri"/>
          <w:color w:val="000000"/>
          <w:sz w:val="26"/>
          <w:szCs w:val="26"/>
        </w:rPr>
        <w:t xml:space="preserve"> &amp; Olga </w:t>
      </w:r>
      <w:proofErr w:type="spellStart"/>
      <w:r w:rsidRPr="004A259C">
        <w:rPr>
          <w:rFonts w:ascii="Calibri" w:hAnsi="Calibri"/>
          <w:color w:val="000000"/>
          <w:sz w:val="26"/>
          <w:szCs w:val="26"/>
        </w:rPr>
        <w:t>Romanovna</w:t>
      </w:r>
      <w:proofErr w:type="spellEnd"/>
      <w:r w:rsidRPr="004A259C">
        <w:rPr>
          <w:rFonts w:ascii="Calibri" w:hAnsi="Calibri"/>
          <w:color w:val="000000"/>
          <w:sz w:val="26"/>
          <w:szCs w:val="26"/>
        </w:rPr>
        <w:t xml:space="preserve"> </w:t>
      </w:r>
      <w:proofErr w:type="spellStart"/>
      <w:r w:rsidRPr="004A259C">
        <w:rPr>
          <w:rFonts w:ascii="Calibri" w:hAnsi="Calibri"/>
          <w:color w:val="000000"/>
          <w:sz w:val="26"/>
          <w:szCs w:val="26"/>
        </w:rPr>
        <w:t>Markalova</w:t>
      </w:r>
      <w:proofErr w:type="spellEnd"/>
    </w:p>
    <w:p w14:paraId="4DAC537C"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Miroslav Janjin</w:t>
      </w:r>
    </w:p>
    <w:p w14:paraId="670BA8FE"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Tijana Jevrić</w:t>
      </w:r>
    </w:p>
    <w:p w14:paraId="67164D39" w14:textId="061B0994" w:rsidR="00B13906" w:rsidRPr="007B1013" w:rsidRDefault="00B4572B" w:rsidP="007B1013">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Lila Jezdović</w:t>
      </w:r>
    </w:p>
    <w:p w14:paraId="5D9D64BD"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Nikolina Jovanović</w:t>
      </w:r>
    </w:p>
    <w:p w14:paraId="7A2E891D"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Pavle Jovović</w:t>
      </w:r>
    </w:p>
    <w:p w14:paraId="664F114C"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Tamara Koneska</w:t>
      </w:r>
    </w:p>
    <w:p w14:paraId="025782E1"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Anđela Kopanja</w:t>
      </w:r>
    </w:p>
    <w:p w14:paraId="7244A549"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Nađa Kračunović</w:t>
      </w:r>
    </w:p>
    <w:p w14:paraId="4E85E086"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Dejan Krstić</w:t>
      </w:r>
    </w:p>
    <w:p w14:paraId="010360F5"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Dea Krzelj</w:t>
      </w:r>
    </w:p>
    <w:p w14:paraId="79AB362C"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Gašpe</w:t>
      </w:r>
      <w:r>
        <w:rPr>
          <w:rFonts w:ascii="Calibri" w:hAnsi="Calibri"/>
          <w:color w:val="000000"/>
          <w:sz w:val="26"/>
          <w:szCs w:val="26"/>
          <w:lang w:val="sr-Latn-RS"/>
        </w:rPr>
        <w:t>r Kunšić</w:t>
      </w:r>
    </w:p>
    <w:p w14:paraId="0F89C9B2" w14:textId="5169CA95" w:rsidR="00B13906" w:rsidRPr="007B1013" w:rsidRDefault="00B4572B" w:rsidP="007B1013">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Milica La</w:t>
      </w:r>
      <w:r w:rsidR="00A50B78">
        <w:rPr>
          <w:rFonts w:ascii="Calibri" w:hAnsi="Calibri"/>
          <w:color w:val="000000"/>
          <w:sz w:val="26"/>
          <w:szCs w:val="26"/>
          <w:lang w:val="sr-Latn-RS"/>
        </w:rPr>
        <w:t>v</w:t>
      </w:r>
      <w:r>
        <w:rPr>
          <w:rFonts w:ascii="Calibri" w:hAnsi="Calibri"/>
          <w:color w:val="000000"/>
          <w:sz w:val="26"/>
          <w:szCs w:val="26"/>
          <w:lang w:val="sr-Latn-RS"/>
        </w:rPr>
        <w:t>adinović</w:t>
      </w:r>
    </w:p>
    <w:p w14:paraId="340B6D02" w14:textId="229BB265"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Anita L</w:t>
      </w:r>
      <w:r w:rsidR="00A50B78">
        <w:rPr>
          <w:rFonts w:ascii="Calibri" w:hAnsi="Calibri"/>
          <w:color w:val="000000"/>
          <w:sz w:val="26"/>
          <w:szCs w:val="26"/>
          <w:lang w:val="sr-Latn-RS"/>
        </w:rPr>
        <w:t>i</w:t>
      </w:r>
      <w:r>
        <w:rPr>
          <w:rFonts w:ascii="Calibri" w:hAnsi="Calibri"/>
          <w:color w:val="000000"/>
          <w:sz w:val="26"/>
          <w:szCs w:val="26"/>
          <w:lang w:val="sr-Latn-RS"/>
        </w:rPr>
        <w:t>lić</w:t>
      </w:r>
    </w:p>
    <w:p w14:paraId="3561BA2C"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Kristina Lazarević</w:t>
      </w:r>
    </w:p>
    <w:p w14:paraId="012FF8AA"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lastRenderedPageBreak/>
        <w:t>Olivera Lazović</w:t>
      </w:r>
    </w:p>
    <w:p w14:paraId="28633A98" w14:textId="4EA2EB5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Ana Likar</w:t>
      </w:r>
    </w:p>
    <w:p w14:paraId="5B2B5493" w14:textId="399023EE" w:rsidR="007B1013" w:rsidRDefault="007B1013">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Sonja Lundin</w:t>
      </w:r>
    </w:p>
    <w:p w14:paraId="01CBB2D7" w14:textId="489292E9"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 xml:space="preserve">Darija Mamula </w:t>
      </w:r>
      <w:r w:rsidR="00A50B78">
        <w:rPr>
          <w:rFonts w:ascii="Calibri" w:hAnsi="Calibri"/>
          <w:color w:val="000000"/>
          <w:sz w:val="26"/>
          <w:szCs w:val="26"/>
          <w:lang w:val="sr-Latn-RS"/>
        </w:rPr>
        <w:t>&amp;</w:t>
      </w:r>
      <w:r>
        <w:rPr>
          <w:rFonts w:ascii="Calibri" w:hAnsi="Calibri"/>
          <w:color w:val="000000"/>
          <w:sz w:val="26"/>
          <w:szCs w:val="26"/>
          <w:lang w:val="sr-Latn-RS"/>
        </w:rPr>
        <w:t xml:space="preserve"> Miloš Pilić</w:t>
      </w:r>
    </w:p>
    <w:p w14:paraId="7E988402"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Ognjen Marković</w:t>
      </w:r>
    </w:p>
    <w:p w14:paraId="3C0D3521"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Danijela Mihić</w:t>
      </w:r>
    </w:p>
    <w:p w14:paraId="61BC179E"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Zorana Milićević</w:t>
      </w:r>
    </w:p>
    <w:p w14:paraId="07E2E011"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Sara Milojević</w:t>
      </w:r>
    </w:p>
    <w:p w14:paraId="25BAB396" w14:textId="73590B4D"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Ma</w:t>
      </w:r>
      <w:r w:rsidR="00F61F9D">
        <w:rPr>
          <w:rFonts w:ascii="Calibri" w:hAnsi="Calibri"/>
          <w:color w:val="000000"/>
          <w:sz w:val="26"/>
          <w:szCs w:val="26"/>
          <w:lang w:val="sr-Latn-RS"/>
        </w:rPr>
        <w:t>r</w:t>
      </w:r>
      <w:r>
        <w:rPr>
          <w:rFonts w:ascii="Calibri" w:hAnsi="Calibri"/>
          <w:color w:val="000000"/>
          <w:sz w:val="26"/>
          <w:szCs w:val="26"/>
          <w:lang w:val="sr-Latn-RS"/>
        </w:rPr>
        <w:t>ija Mladenović</w:t>
      </w:r>
    </w:p>
    <w:p w14:paraId="068838F1"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Anja Nedeljković</w:t>
      </w:r>
    </w:p>
    <w:p w14:paraId="32FD38EA"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Jelena Nikolić</w:t>
      </w:r>
    </w:p>
    <w:p w14:paraId="377D27CC"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 xml:space="preserve">Nina </w:t>
      </w:r>
      <w:r>
        <w:rPr>
          <w:rFonts w:ascii="Calibri" w:hAnsi="Calibri"/>
          <w:color w:val="000000"/>
          <w:sz w:val="26"/>
          <w:szCs w:val="26"/>
          <w:lang w:val="sr-Latn-RS"/>
        </w:rPr>
        <w:t>Pacherova</w:t>
      </w:r>
    </w:p>
    <w:p w14:paraId="576C9F30"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Nina Pantović</w:t>
      </w:r>
    </w:p>
    <w:p w14:paraId="7D23EBB8"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Milica Pejković</w:t>
      </w:r>
    </w:p>
    <w:p w14:paraId="6616F8A3"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Konstantinos Petrović</w:t>
      </w:r>
    </w:p>
    <w:p w14:paraId="1A4D7CBA" w14:textId="035E4A72"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 xml:space="preserve">Veljko Popović </w:t>
      </w:r>
      <w:r w:rsidR="00F61F9D">
        <w:rPr>
          <w:rFonts w:ascii="Calibri" w:hAnsi="Calibri"/>
          <w:color w:val="000000"/>
          <w:sz w:val="26"/>
          <w:szCs w:val="26"/>
          <w:lang w:val="sr-Latn-RS"/>
        </w:rPr>
        <w:t xml:space="preserve">&amp; </w:t>
      </w:r>
      <w:r>
        <w:rPr>
          <w:rFonts w:ascii="Calibri" w:hAnsi="Calibri"/>
          <w:color w:val="000000"/>
          <w:sz w:val="26"/>
          <w:szCs w:val="26"/>
          <w:lang w:val="sr-Latn-RS"/>
        </w:rPr>
        <w:t>Uroš Mitić</w:t>
      </w:r>
    </w:p>
    <w:p w14:paraId="29B6BA8C"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Marija Pucarević Stijović</w:t>
      </w:r>
    </w:p>
    <w:p w14:paraId="6689172B" w14:textId="54B48007" w:rsidR="00B13906" w:rsidRPr="007B1013" w:rsidRDefault="00B4572B" w:rsidP="007B1013">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Nikola Radosavljević</w:t>
      </w:r>
    </w:p>
    <w:p w14:paraId="746E753F" w14:textId="77777777" w:rsidR="00F61F9D" w:rsidRDefault="00F61F9D">
      <w:pPr>
        <w:pStyle w:val="NormalWeb"/>
        <w:numPr>
          <w:ilvl w:val="0"/>
          <w:numId w:val="1"/>
        </w:numPr>
        <w:spacing w:beforeAutospacing="0" w:after="160" w:afterAutospacing="0" w:line="12" w:lineRule="atLeast"/>
        <w:rPr>
          <w:rFonts w:ascii="Calibri" w:hAnsi="Calibri"/>
          <w:color w:val="000000"/>
          <w:sz w:val="26"/>
          <w:szCs w:val="26"/>
          <w:lang w:val="sr-Latn-RS"/>
        </w:rPr>
      </w:pPr>
      <w:r w:rsidRPr="00F61F9D">
        <w:rPr>
          <w:rFonts w:ascii="Calibri" w:hAnsi="Calibri"/>
          <w:color w:val="000000"/>
          <w:sz w:val="26"/>
          <w:szCs w:val="26"/>
          <w:lang w:val="sr-Latn-RS"/>
        </w:rPr>
        <w:t>Jakov Rapaić (Yakov RP)</w:t>
      </w:r>
    </w:p>
    <w:p w14:paraId="3ABDEA7D" w14:textId="43642865" w:rsidR="00396235" w:rsidRDefault="00396235">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Queer Art Collective (Becca Thomas &amp; Dex Grodner)</w:t>
      </w:r>
    </w:p>
    <w:p w14:paraId="37D6245F" w14:textId="64C5D811" w:rsidR="007B1013" w:rsidRDefault="007B1013">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Aleksandar Radičević</w:t>
      </w:r>
    </w:p>
    <w:p w14:paraId="307EBBEB"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Savina Ražnatović</w:t>
      </w:r>
    </w:p>
    <w:p w14:paraId="08FBEDC8" w14:textId="564B171B"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Nemanja Regodić</w:t>
      </w:r>
    </w:p>
    <w:p w14:paraId="19C24452" w14:textId="7367E539" w:rsidR="007B1013" w:rsidRDefault="007B1013">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Ognjen Rodić</w:t>
      </w:r>
    </w:p>
    <w:p w14:paraId="43DDC91A" w14:textId="68487E26"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Slobodan Sailović</w:t>
      </w:r>
    </w:p>
    <w:p w14:paraId="401C65A6" w14:textId="41C52921" w:rsidR="007D2260" w:rsidRDefault="007D2260" w:rsidP="007D2260">
      <w:pPr>
        <w:pStyle w:val="NormalWeb"/>
        <w:numPr>
          <w:ilvl w:val="0"/>
          <w:numId w:val="1"/>
        </w:numPr>
        <w:spacing w:beforeAutospacing="0" w:after="160" w:afterAutospacing="0" w:line="12" w:lineRule="atLeast"/>
        <w:rPr>
          <w:rFonts w:ascii="Calibri" w:hAnsi="Calibri"/>
          <w:color w:val="000000"/>
          <w:sz w:val="26"/>
          <w:szCs w:val="26"/>
          <w:lang w:val="sr-Latn-RS"/>
        </w:rPr>
      </w:pPr>
      <w:r w:rsidRPr="007D2260">
        <w:rPr>
          <w:rFonts w:ascii="Calibri" w:hAnsi="Calibri"/>
          <w:color w:val="000000"/>
          <w:sz w:val="26"/>
          <w:szCs w:val="26"/>
          <w:lang w:val="sr-Latn-RS"/>
        </w:rPr>
        <w:t>Nu Simakina</w:t>
      </w:r>
      <w:r>
        <w:rPr>
          <w:rFonts w:ascii="Calibri" w:hAnsi="Calibri"/>
          <w:color w:val="000000"/>
          <w:sz w:val="26"/>
          <w:szCs w:val="26"/>
          <w:lang w:val="sr-Latn-RS"/>
        </w:rPr>
        <w:t xml:space="preserve">, </w:t>
      </w:r>
      <w:r w:rsidRPr="007D2260">
        <w:rPr>
          <w:rFonts w:ascii="Calibri" w:hAnsi="Calibri"/>
          <w:color w:val="000000"/>
          <w:sz w:val="26"/>
          <w:szCs w:val="26"/>
        </w:rPr>
        <w:t xml:space="preserve">Kota </w:t>
      </w:r>
      <w:proofErr w:type="spellStart"/>
      <w:r w:rsidRPr="007D2260">
        <w:rPr>
          <w:rFonts w:ascii="Calibri" w:hAnsi="Calibri"/>
          <w:color w:val="000000"/>
          <w:sz w:val="26"/>
          <w:szCs w:val="26"/>
        </w:rPr>
        <w:t>Davudova</w:t>
      </w:r>
      <w:proofErr w:type="spellEnd"/>
      <w:r>
        <w:rPr>
          <w:rFonts w:ascii="Calibri" w:hAnsi="Calibri"/>
          <w:color w:val="000000"/>
          <w:sz w:val="26"/>
          <w:szCs w:val="26"/>
        </w:rPr>
        <w:t xml:space="preserve"> &amp;</w:t>
      </w:r>
      <w:r>
        <w:rPr>
          <w:rFonts w:ascii="Helvetica Neue" w:eastAsiaTheme="minorEastAsia" w:hAnsi="Helvetica Neue" w:cstheme="minorBidi"/>
          <w:color w:val="000000"/>
          <w:sz w:val="20"/>
          <w:szCs w:val="20"/>
          <w:shd w:val="clear" w:color="auto" w:fill="FFFFFF"/>
        </w:rPr>
        <w:t xml:space="preserve"> </w:t>
      </w:r>
      <w:proofErr w:type="spellStart"/>
      <w:r w:rsidRPr="007D2260">
        <w:rPr>
          <w:rFonts w:ascii="Calibri" w:hAnsi="Calibri"/>
          <w:color w:val="000000"/>
          <w:sz w:val="26"/>
          <w:szCs w:val="26"/>
        </w:rPr>
        <w:t>endlea</w:t>
      </w:r>
      <w:proofErr w:type="spellEnd"/>
      <w:r>
        <w:rPr>
          <w:rFonts w:ascii="Calibri" w:hAnsi="Calibri"/>
          <w:color w:val="000000"/>
          <w:sz w:val="26"/>
          <w:szCs w:val="26"/>
        </w:rPr>
        <w:t xml:space="preserve"> (AI)</w:t>
      </w:r>
    </w:p>
    <w:p w14:paraId="6C705AC6" w14:textId="2A1E3845" w:rsidR="00B13906" w:rsidRPr="009B557F" w:rsidRDefault="00B4572B" w:rsidP="009B557F">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Jovan Šešum</w:t>
      </w:r>
      <w:bookmarkStart w:id="0" w:name="_GoBack"/>
      <w:bookmarkEnd w:id="0"/>
    </w:p>
    <w:p w14:paraId="073F8417" w14:textId="44621346" w:rsidR="00B13906" w:rsidRPr="007B1013" w:rsidRDefault="00B4572B" w:rsidP="007B1013">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 xml:space="preserve">Ilija </w:t>
      </w:r>
      <w:r>
        <w:rPr>
          <w:rFonts w:ascii="Calibri" w:hAnsi="Calibri"/>
          <w:color w:val="000000"/>
          <w:sz w:val="26"/>
          <w:szCs w:val="26"/>
          <w:lang w:val="sr-Latn-RS"/>
        </w:rPr>
        <w:t>Simin</w:t>
      </w:r>
    </w:p>
    <w:p w14:paraId="2ABB2765"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Sofija Sorokina</w:t>
      </w:r>
    </w:p>
    <w:p w14:paraId="68E31AA4"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lastRenderedPageBreak/>
        <w:t>Isidora Stajić</w:t>
      </w:r>
    </w:p>
    <w:p w14:paraId="6B81F452"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Kristina Stanišić</w:t>
      </w:r>
    </w:p>
    <w:p w14:paraId="7386D975" w14:textId="741CE11F"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Nikolija Stanojevi</w:t>
      </w:r>
      <w:r w:rsidR="007D2260">
        <w:rPr>
          <w:rFonts w:ascii="Calibri" w:hAnsi="Calibri"/>
          <w:color w:val="000000"/>
          <w:sz w:val="26"/>
          <w:szCs w:val="26"/>
          <w:lang w:val="sr-Latn-RS"/>
        </w:rPr>
        <w:t>ć</w:t>
      </w:r>
    </w:p>
    <w:p w14:paraId="17515E75"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Jovana Stefanović</w:t>
      </w:r>
    </w:p>
    <w:p w14:paraId="27A17936"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Radisav Stijović</w:t>
      </w:r>
    </w:p>
    <w:p w14:paraId="78B3C3C3" w14:textId="4FB2905C"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Nikola</w:t>
      </w:r>
      <w:r w:rsidR="007B1013">
        <w:rPr>
          <w:rFonts w:ascii="Calibri" w:hAnsi="Calibri"/>
          <w:color w:val="000000"/>
          <w:sz w:val="26"/>
          <w:szCs w:val="26"/>
          <w:lang w:val="sr-Latn-RS"/>
        </w:rPr>
        <w:t xml:space="preserve"> </w:t>
      </w:r>
      <w:r>
        <w:rPr>
          <w:rFonts w:ascii="Calibri" w:hAnsi="Calibri"/>
          <w:color w:val="000000"/>
          <w:sz w:val="26"/>
          <w:szCs w:val="26"/>
          <w:lang w:val="sr-Latn-RS"/>
        </w:rPr>
        <w:t>Stojadinović</w:t>
      </w:r>
    </w:p>
    <w:p w14:paraId="236A040E"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Isidora  Stojanović</w:t>
      </w:r>
    </w:p>
    <w:p w14:paraId="352A5C70"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Natalija Stojanović</w:t>
      </w:r>
    </w:p>
    <w:p w14:paraId="3528F5E0"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Saša Tatić</w:t>
      </w:r>
    </w:p>
    <w:p w14:paraId="7F6D6D42"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Tea Teodorović</w:t>
      </w:r>
    </w:p>
    <w:p w14:paraId="0385E988" w14:textId="1B46F707" w:rsidR="00B13906" w:rsidRPr="007B1013" w:rsidRDefault="00B4572B" w:rsidP="007B1013">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Anja Tončić</w:t>
      </w:r>
    </w:p>
    <w:p w14:paraId="435CB383"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 xml:space="preserve">Tara </w:t>
      </w:r>
      <w:r>
        <w:rPr>
          <w:rFonts w:ascii="Calibri" w:hAnsi="Calibri"/>
          <w:color w:val="000000"/>
          <w:sz w:val="26"/>
          <w:szCs w:val="26"/>
          <w:lang w:val="sr-Latn-RS"/>
        </w:rPr>
        <w:t>Tuševljak</w:t>
      </w:r>
    </w:p>
    <w:p w14:paraId="565F8FC4" w14:textId="6B7F30FA" w:rsidR="00B13906" w:rsidRDefault="00B4572B" w:rsidP="007E3DA5">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Viktor Vejvoda</w:t>
      </w:r>
      <w:r w:rsidR="007E3DA5">
        <w:rPr>
          <w:rFonts w:ascii="Calibri" w:hAnsi="Calibri"/>
          <w:color w:val="000000"/>
          <w:sz w:val="26"/>
          <w:szCs w:val="26"/>
          <w:lang w:val="sr-Latn-RS"/>
        </w:rPr>
        <w:t xml:space="preserve"> </w:t>
      </w:r>
      <w:r w:rsidR="007E3DA5" w:rsidRPr="007E3DA5">
        <w:rPr>
          <w:rFonts w:ascii="Calibri" w:hAnsi="Calibri"/>
          <w:color w:val="000000"/>
          <w:sz w:val="26"/>
          <w:szCs w:val="26"/>
        </w:rPr>
        <w:t>(</w:t>
      </w:r>
      <w:proofErr w:type="spellStart"/>
      <w:r w:rsidR="007E3DA5" w:rsidRPr="007E3DA5">
        <w:rPr>
          <w:rFonts w:ascii="Calibri" w:hAnsi="Calibri"/>
          <w:color w:val="000000"/>
          <w:sz w:val="26"/>
          <w:szCs w:val="26"/>
        </w:rPr>
        <w:t>Kolxoz</w:t>
      </w:r>
      <w:proofErr w:type="spellEnd"/>
      <w:r w:rsidR="007E3DA5" w:rsidRPr="007E3DA5">
        <w:rPr>
          <w:rFonts w:ascii="Calibri" w:hAnsi="Calibri"/>
          <w:color w:val="000000"/>
          <w:sz w:val="26"/>
          <w:szCs w:val="26"/>
        </w:rPr>
        <w:t xml:space="preserve"> Collective</w:t>
      </w:r>
      <w:r w:rsidR="007E3DA5">
        <w:rPr>
          <w:rFonts w:ascii="Calibri" w:hAnsi="Calibri"/>
          <w:color w:val="000000"/>
          <w:sz w:val="26"/>
          <w:szCs w:val="26"/>
        </w:rPr>
        <w:t>)</w:t>
      </w:r>
    </w:p>
    <w:p w14:paraId="2B1B309D"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Jelena Vojvodić</w:t>
      </w:r>
    </w:p>
    <w:p w14:paraId="4D24CBC7"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Jakub Vorisek</w:t>
      </w:r>
    </w:p>
    <w:p w14:paraId="17AA7BD8" w14:textId="0C7F8BA8"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Georg Weyerer</w:t>
      </w:r>
    </w:p>
    <w:p w14:paraId="141D63C8" w14:textId="04EC13E2" w:rsidR="007B1013" w:rsidRDefault="007B1013">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Viktorija Zdravković</w:t>
      </w:r>
    </w:p>
    <w:p w14:paraId="025DCC30" w14:textId="77777777" w:rsidR="00B13906" w:rsidRDefault="00B4572B">
      <w:pPr>
        <w:pStyle w:val="NormalWeb"/>
        <w:numPr>
          <w:ilvl w:val="0"/>
          <w:numId w:val="1"/>
        </w:numPr>
        <w:spacing w:beforeAutospacing="0" w:after="160" w:afterAutospacing="0" w:line="12" w:lineRule="atLeast"/>
        <w:rPr>
          <w:rFonts w:ascii="Calibri" w:hAnsi="Calibri"/>
          <w:color w:val="000000"/>
          <w:sz w:val="26"/>
          <w:szCs w:val="26"/>
          <w:lang w:val="sr-Latn-RS"/>
        </w:rPr>
      </w:pPr>
      <w:r>
        <w:rPr>
          <w:rFonts w:ascii="Calibri" w:hAnsi="Calibri"/>
          <w:color w:val="000000"/>
          <w:sz w:val="26"/>
          <w:szCs w:val="26"/>
          <w:lang w:val="sr-Latn-RS"/>
        </w:rPr>
        <w:t>Igor Zenzerović</w:t>
      </w:r>
    </w:p>
    <w:p w14:paraId="636F022F" w14:textId="77777777" w:rsidR="00B13906" w:rsidRDefault="00B13906">
      <w:pPr>
        <w:pStyle w:val="NormalWeb"/>
        <w:spacing w:beforeAutospacing="0" w:after="160" w:afterAutospacing="0" w:line="12" w:lineRule="atLeast"/>
        <w:jc w:val="both"/>
        <w:rPr>
          <w:rFonts w:ascii="Calibri" w:hAnsi="Calibri"/>
          <w:color w:val="000000"/>
          <w:sz w:val="26"/>
          <w:szCs w:val="26"/>
          <w:lang w:val="sr-Latn-RS"/>
        </w:rPr>
      </w:pPr>
    </w:p>
    <w:p w14:paraId="34B3C07C" w14:textId="77777777" w:rsidR="00B13906" w:rsidRDefault="00B13906">
      <w:pPr>
        <w:pStyle w:val="NormalWeb"/>
        <w:spacing w:beforeAutospacing="0" w:after="160" w:afterAutospacing="0" w:line="12" w:lineRule="atLeast"/>
        <w:jc w:val="center"/>
        <w:rPr>
          <w:rFonts w:ascii="Calibri" w:hAnsi="Calibri"/>
          <w:color w:val="000000"/>
          <w:sz w:val="26"/>
          <w:szCs w:val="26"/>
          <w:lang w:val="sr-Latn-RS"/>
        </w:rPr>
      </w:pPr>
    </w:p>
    <w:p w14:paraId="6EEC25BE" w14:textId="77777777" w:rsidR="00B13906" w:rsidRDefault="00B13906">
      <w:pPr>
        <w:pStyle w:val="NormalWeb"/>
        <w:spacing w:beforeAutospacing="0" w:after="160" w:afterAutospacing="0" w:line="12" w:lineRule="atLeast"/>
        <w:jc w:val="center"/>
        <w:rPr>
          <w:rFonts w:ascii="Calibri" w:hAnsi="Calibri" w:cs="Calibri"/>
          <w:b/>
          <w:bCs/>
          <w:color w:val="000000"/>
          <w:sz w:val="26"/>
          <w:szCs w:val="26"/>
          <w:lang w:val="sr-Latn-RS"/>
        </w:rPr>
      </w:pPr>
    </w:p>
    <w:p w14:paraId="7470DBE9" w14:textId="77777777" w:rsidR="00B13906" w:rsidRDefault="00B13906"/>
    <w:sectPr w:rsidR="00B1390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Helvetica Neue">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3E5499B"/>
    <w:multiLevelType w:val="singleLevel"/>
    <w:tmpl w:val="D3E5499B"/>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DFB0F1E"/>
    <w:rsid w:val="00396235"/>
    <w:rsid w:val="004A259C"/>
    <w:rsid w:val="007B1013"/>
    <w:rsid w:val="007D2260"/>
    <w:rsid w:val="007E3DA5"/>
    <w:rsid w:val="008B1438"/>
    <w:rsid w:val="009B557F"/>
    <w:rsid w:val="00A50B78"/>
    <w:rsid w:val="00B13906"/>
    <w:rsid w:val="00B4572B"/>
    <w:rsid w:val="00D22702"/>
    <w:rsid w:val="00F61F9D"/>
    <w:rsid w:val="118D240E"/>
    <w:rsid w:val="14110E85"/>
    <w:rsid w:val="15BC0C3E"/>
    <w:rsid w:val="4DFB0F1E"/>
    <w:rsid w:val="640E0421"/>
    <w:rsid w:val="652C7CE5"/>
    <w:rsid w:val="74191091"/>
    <w:rsid w:val="79D26151"/>
    <w:rsid w:val="7FA61A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6455F"/>
  <w15:docId w15:val="{4DDDE8BA-8F55-4630-AAE5-D80EE187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r-Latn-RS" w:eastAsia="sr-Latn-R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2306</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Danilo Prnjat</cp:lastModifiedBy>
  <cp:revision>2</cp:revision>
  <dcterms:created xsi:type="dcterms:W3CDTF">2023-08-10T13:53:00Z</dcterms:created>
  <dcterms:modified xsi:type="dcterms:W3CDTF">2023-08-10T13:53:00Z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FCFE29792F2C4E3A85E8030013A8541F</vt:lpwstr>
  </property>
</Properties>
</file>